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7B" w:rsidRPr="00706785" w:rsidRDefault="00ED4E7B" w:rsidP="00ED4E7B">
      <w:pPr>
        <w:spacing w:before="120" w:after="120" w:line="24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</w:t>
      </w:r>
      <w:r w:rsidRPr="007067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УТВЕРЖДАЮ</w:t>
      </w:r>
    </w:p>
    <w:p w:rsidR="00ED4E7B" w:rsidRPr="00706785" w:rsidRDefault="00ED4E7B" w:rsidP="00ED4E7B">
      <w:pPr>
        <w:spacing w:after="0" w:line="280" w:lineRule="exact"/>
        <w:ind w:right="-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067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Начальник оздоровительного лагеря “Планета        </w:t>
      </w:r>
    </w:p>
    <w:p w:rsidR="00ED4E7B" w:rsidRPr="00706785" w:rsidRDefault="00ED4E7B" w:rsidP="00ED4E7B">
      <w:pPr>
        <w:spacing w:after="0" w:line="280" w:lineRule="exact"/>
        <w:ind w:right="-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067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Здоровья” с дневным пребыванием детей</w:t>
      </w:r>
    </w:p>
    <w:p w:rsidR="00ED4E7B" w:rsidRPr="00706785" w:rsidRDefault="00ED4E7B" w:rsidP="00ED4E7B">
      <w:pPr>
        <w:spacing w:before="120" w:after="12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067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____________   Д.С.Макрицкая</w:t>
      </w:r>
    </w:p>
    <w:p w:rsidR="00ED4E7B" w:rsidRPr="00706785" w:rsidRDefault="00103DDB" w:rsidP="00ED4E7B">
      <w:pPr>
        <w:spacing w:before="120" w:after="120" w:line="24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27</w:t>
      </w:r>
      <w:r w:rsidR="00ED4E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.10</w:t>
      </w:r>
      <w:r w:rsidR="00ED4E7B" w:rsidRPr="007067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2020</w:t>
      </w:r>
    </w:p>
    <w:p w:rsidR="00ED4E7B" w:rsidRDefault="00ED4E7B" w:rsidP="00ED4E7B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4E7B" w:rsidRDefault="00ED4E7B" w:rsidP="00ED4E7B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Календарный план</w:t>
      </w:r>
    </w:p>
    <w:p w:rsidR="00ED4E7B" w:rsidRPr="003F0ED4" w:rsidRDefault="00ED4E7B" w:rsidP="00ED4E7B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99D">
        <w:rPr>
          <w:rFonts w:ascii="Times New Roman" w:hAnsi="Times New Roman" w:cs="Times New Roman"/>
          <w:sz w:val="28"/>
          <w:szCs w:val="28"/>
        </w:rPr>
        <w:t>мероприятий оздоровительного лагеря «Планета Здоровья» с дневным пребыванием</w:t>
      </w:r>
    </w:p>
    <w:p w:rsidR="00ED4E7B" w:rsidRPr="00E2599D" w:rsidRDefault="00ED4E7B" w:rsidP="00ED4E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99D">
        <w:rPr>
          <w:rFonts w:ascii="Times New Roman" w:hAnsi="Times New Roman" w:cs="Times New Roman"/>
          <w:b/>
          <w:i/>
          <w:sz w:val="28"/>
          <w:szCs w:val="28"/>
        </w:rPr>
        <w:t>Тематика смены: «Дружно, смело, с оптимизмом за здоровый образ жизни!»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104"/>
        <w:gridCol w:w="992"/>
        <w:gridCol w:w="1701"/>
        <w:gridCol w:w="2410"/>
      </w:tblGrid>
      <w:tr w:rsidR="00ED4E7B" w:rsidRPr="00E2599D" w:rsidTr="004D1195">
        <w:tc>
          <w:tcPr>
            <w:tcW w:w="850" w:type="dxa"/>
            <w:shd w:val="clear" w:color="auto" w:fill="auto"/>
          </w:tcPr>
          <w:p w:rsidR="00ED4E7B" w:rsidRPr="00E2599D" w:rsidRDefault="00ED4E7B" w:rsidP="004D1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4E7B" w:rsidRPr="00E2599D" w:rsidRDefault="00ED4E7B" w:rsidP="004D1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  <w:shd w:val="clear" w:color="auto" w:fill="auto"/>
          </w:tcPr>
          <w:p w:rsidR="00ED4E7B" w:rsidRPr="00E2599D" w:rsidRDefault="00ED4E7B" w:rsidP="004D1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ED4E7B" w:rsidRPr="00E2599D" w:rsidRDefault="00ED4E7B" w:rsidP="004D1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D4E7B" w:rsidRPr="00E2599D" w:rsidRDefault="00ED4E7B" w:rsidP="004D1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ED4E7B" w:rsidRPr="00E2599D" w:rsidRDefault="00ED4E7B" w:rsidP="004D1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ED4E7B" w:rsidRPr="00E2599D" w:rsidRDefault="00ED4E7B" w:rsidP="004D1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4E7B" w:rsidRPr="00E2599D" w:rsidTr="004D1195">
        <w:tc>
          <w:tcPr>
            <w:tcW w:w="850" w:type="dxa"/>
            <w:shd w:val="clear" w:color="auto" w:fill="auto"/>
          </w:tcPr>
          <w:p w:rsidR="00ED4E7B" w:rsidRPr="00E2599D" w:rsidRDefault="00ED4E7B" w:rsidP="00ED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59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1. Станция «Встреча»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1. Организационная линейка.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2. Минутка здоровья «Друзья </w:t>
            </w:r>
            <w:proofErr w:type="spellStart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 и наше здоровье».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4. Оформление игровой комнаты, отрядного уголка.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5. Спортивный праздник «Здравствуй, планета Здоровья!».</w:t>
            </w:r>
          </w:p>
        </w:tc>
        <w:tc>
          <w:tcPr>
            <w:tcW w:w="992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701" w:type="dxa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ED4E7B" w:rsidRPr="00E2599D" w:rsidRDefault="00ED4E7B" w:rsidP="004D119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  <w:p w:rsidR="00ED4E7B" w:rsidRPr="00E2599D" w:rsidRDefault="00ED4E7B" w:rsidP="004D119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10.10-11.50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12.00-13.10</w:t>
            </w:r>
          </w:p>
        </w:tc>
        <w:tc>
          <w:tcPr>
            <w:tcW w:w="2410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Ботян</w:t>
            </w:r>
            <w:proofErr w:type="spellEnd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Кадырко</w:t>
            </w:r>
            <w:proofErr w:type="spellEnd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ED4E7B" w:rsidRPr="00E2599D" w:rsidTr="004D1195">
        <w:tc>
          <w:tcPr>
            <w:tcW w:w="850" w:type="dxa"/>
            <w:shd w:val="clear" w:color="auto" w:fill="auto"/>
          </w:tcPr>
          <w:p w:rsidR="00ED4E7B" w:rsidRPr="00E2599D" w:rsidRDefault="00ED4E7B" w:rsidP="00ED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59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2. Станция  «Спортивная»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1. Минутка здоровья «Путешествие в страну </w:t>
            </w:r>
            <w:proofErr w:type="spellStart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D4E7B" w:rsidRPr="00E2599D" w:rsidRDefault="00ED4E7B" w:rsidP="004D1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2. Игра-викторина «Наши спортсмены».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. Тематическая дискотека «Спорт и музыка»  в Саковщинском СЦК</w:t>
            </w:r>
          </w:p>
        </w:tc>
        <w:tc>
          <w:tcPr>
            <w:tcW w:w="992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701" w:type="dxa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09.30-10.20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</w:t>
            </w: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Масленникова Т.А.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Журкевич</w:t>
            </w:r>
            <w:proofErr w:type="spellEnd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ED4E7B" w:rsidRPr="00E2599D" w:rsidTr="004D1195">
        <w:tc>
          <w:tcPr>
            <w:tcW w:w="850" w:type="dxa"/>
            <w:shd w:val="clear" w:color="auto" w:fill="auto"/>
          </w:tcPr>
          <w:p w:rsidR="00ED4E7B" w:rsidRPr="00E2599D" w:rsidRDefault="00ED4E7B" w:rsidP="00ED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9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3. Станция «Экологическая»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1. Информационная минутка «Экология и наше здоровье»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2. Час экологии «Этот удивительный и хрупкий мир».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3. Экскурсия в лес. Практическое </w:t>
            </w:r>
            <w:r w:rsidRPr="00E25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«Определение сторон света по компасу».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4.Мастер-класс «</w:t>
            </w:r>
            <w:r w:rsidRPr="00E25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Природа глазами детей</w:t>
            </w: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» в Саковщинском СЦК.</w:t>
            </w:r>
          </w:p>
        </w:tc>
        <w:tc>
          <w:tcPr>
            <w:tcW w:w="992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</w:t>
            </w:r>
          </w:p>
        </w:tc>
        <w:tc>
          <w:tcPr>
            <w:tcW w:w="1701" w:type="dxa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ED4E7B" w:rsidRPr="00E2599D" w:rsidRDefault="00ED4E7B" w:rsidP="004D11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09.30-10.20</w:t>
            </w:r>
          </w:p>
          <w:p w:rsidR="00ED4E7B" w:rsidRPr="00E2599D" w:rsidRDefault="00ED4E7B" w:rsidP="004D11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  <w:p w:rsidR="00ED4E7B" w:rsidRPr="00E2599D" w:rsidRDefault="00ED4E7B" w:rsidP="004D119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11.40-12.10</w:t>
            </w:r>
          </w:p>
          <w:p w:rsidR="00ED4E7B" w:rsidRPr="00E2599D" w:rsidRDefault="00ED4E7B" w:rsidP="004D119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410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Гишман</w:t>
            </w:r>
            <w:proofErr w:type="spellEnd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Черник М.В.</w:t>
            </w:r>
          </w:p>
        </w:tc>
      </w:tr>
      <w:tr w:rsidR="00ED4E7B" w:rsidRPr="00E2599D" w:rsidTr="004D1195">
        <w:tc>
          <w:tcPr>
            <w:tcW w:w="850" w:type="dxa"/>
            <w:shd w:val="clear" w:color="auto" w:fill="auto"/>
          </w:tcPr>
          <w:p w:rsidR="00ED4E7B" w:rsidRPr="00E2599D" w:rsidRDefault="00ED4E7B" w:rsidP="00ED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59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4. Станция  «Безопасность»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«Правила безопасности на дороге»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2. Игра «Страна дорожных знаков».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3. Встреча с начальником поста ОСВОД </w:t>
            </w:r>
            <w:proofErr w:type="spellStart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. Саковщина.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4. Подвижные игры  на свежем воздухе.</w:t>
            </w:r>
          </w:p>
          <w:p w:rsidR="00ED4E7B" w:rsidRPr="00E2599D" w:rsidRDefault="00ED4E7B" w:rsidP="004D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25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Урок здоровья  </w:t>
            </w: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59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Ваше здоровье в ваших руках</w:t>
            </w: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» в Саковщинской сельской библиотеке.</w:t>
            </w:r>
          </w:p>
        </w:tc>
        <w:tc>
          <w:tcPr>
            <w:tcW w:w="992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701" w:type="dxa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ED4E7B" w:rsidRPr="00E2599D" w:rsidRDefault="00ED4E7B" w:rsidP="004D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09.40-10.20</w:t>
            </w:r>
          </w:p>
          <w:p w:rsidR="00ED4E7B" w:rsidRPr="00E2599D" w:rsidRDefault="00ED4E7B" w:rsidP="004D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ED4E7B" w:rsidRPr="00E2599D" w:rsidRDefault="00ED4E7B" w:rsidP="004D1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11.10 -11.40</w:t>
            </w:r>
          </w:p>
          <w:p w:rsidR="00ED4E7B" w:rsidRPr="00E2599D" w:rsidRDefault="00ED4E7B" w:rsidP="004D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410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Гордынец</w:t>
            </w:r>
            <w:proofErr w:type="spellEnd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Макрицкая</w:t>
            </w:r>
            <w:proofErr w:type="spellEnd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ED4E7B" w:rsidRPr="00E2599D" w:rsidTr="004D1195">
        <w:tc>
          <w:tcPr>
            <w:tcW w:w="850" w:type="dxa"/>
            <w:shd w:val="clear" w:color="auto" w:fill="auto"/>
          </w:tcPr>
          <w:p w:rsidR="00ED4E7B" w:rsidRPr="00E2599D" w:rsidRDefault="00ED4E7B" w:rsidP="00ED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59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5. Станция «Хорошее настроение»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1.Минутка смеха «Жизнь без улыбки – просто ошибка».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-игра «Угадай мелодию».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3. Калейдоскоп игр и конкурсов на свежем воздухе «Улыбаться нам не лень – каждый час и каждый день».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-игровая программа «Лучше нам от смеха лопнуть, чем от скуки умереть».</w:t>
            </w:r>
          </w:p>
        </w:tc>
        <w:tc>
          <w:tcPr>
            <w:tcW w:w="992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701" w:type="dxa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ED4E7B" w:rsidRPr="00E2599D" w:rsidRDefault="00ED4E7B" w:rsidP="004D1195">
            <w:pPr>
              <w:spacing w:after="12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spacing w:after="12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09.30-10.30</w:t>
            </w:r>
          </w:p>
          <w:p w:rsidR="00ED4E7B" w:rsidRPr="00E2599D" w:rsidRDefault="00ED4E7B" w:rsidP="004D1195">
            <w:pPr>
              <w:spacing w:after="48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  <w:p w:rsidR="00ED4E7B" w:rsidRPr="00E2599D" w:rsidRDefault="00ED4E7B" w:rsidP="004D1195">
            <w:pPr>
              <w:spacing w:after="48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11.40-12.40</w:t>
            </w:r>
          </w:p>
        </w:tc>
        <w:tc>
          <w:tcPr>
            <w:tcW w:w="2410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Богуславская Е.Г.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Шарко Е.Р.</w:t>
            </w:r>
          </w:p>
        </w:tc>
      </w:tr>
      <w:tr w:rsidR="00ED4E7B" w:rsidRPr="00E2599D" w:rsidTr="004D1195">
        <w:tc>
          <w:tcPr>
            <w:tcW w:w="850" w:type="dxa"/>
            <w:shd w:val="clear" w:color="auto" w:fill="auto"/>
          </w:tcPr>
          <w:p w:rsidR="00ED4E7B" w:rsidRPr="00E2599D" w:rsidRDefault="00ED4E7B" w:rsidP="00ED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59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6. Станция  «Дружба»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«Мой вес и рост».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2. Просмотр киноролика «О дружбе».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3. Игровой калейдоскоп «Детство всегда с тобой»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4. Занятия по интересам, подготовка к заключительной игровой программе.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Заключительная игровая программа  в Саковщинском СЦК.</w:t>
            </w:r>
          </w:p>
        </w:tc>
        <w:tc>
          <w:tcPr>
            <w:tcW w:w="992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06.11</w:t>
            </w:r>
          </w:p>
        </w:tc>
        <w:tc>
          <w:tcPr>
            <w:tcW w:w="1701" w:type="dxa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09.25-10.00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10.05-10.40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11.30-12.50</w:t>
            </w:r>
          </w:p>
        </w:tc>
        <w:tc>
          <w:tcPr>
            <w:tcW w:w="2410" w:type="dxa"/>
            <w:shd w:val="clear" w:color="auto" w:fill="auto"/>
          </w:tcPr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Горбачевская Л.И.</w:t>
            </w:r>
          </w:p>
          <w:p w:rsidR="00ED4E7B" w:rsidRPr="00E2599D" w:rsidRDefault="00ED4E7B" w:rsidP="004D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>Казеко</w:t>
            </w:r>
            <w:proofErr w:type="spellEnd"/>
            <w:r w:rsidRPr="00E2599D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</w:tbl>
    <w:p w:rsidR="00ED4E7B" w:rsidRPr="00E2599D" w:rsidRDefault="00ED4E7B" w:rsidP="00ED4E7B">
      <w:pPr>
        <w:rPr>
          <w:rFonts w:ascii="Times New Roman" w:hAnsi="Times New Roman" w:cs="Times New Roman"/>
          <w:sz w:val="28"/>
          <w:szCs w:val="28"/>
        </w:rPr>
      </w:pPr>
    </w:p>
    <w:p w:rsidR="00ED4E7B" w:rsidRPr="00E2599D" w:rsidRDefault="00ED4E7B" w:rsidP="00ED4E7B">
      <w:pPr>
        <w:rPr>
          <w:rFonts w:ascii="Times New Roman" w:hAnsi="Times New Roman" w:cs="Times New Roman"/>
          <w:sz w:val="28"/>
          <w:szCs w:val="28"/>
        </w:rPr>
      </w:pPr>
    </w:p>
    <w:p w:rsidR="00ED4E7B" w:rsidRPr="003F0ED4" w:rsidRDefault="00ED4E7B" w:rsidP="00ED4E7B">
      <w:pPr>
        <w:shd w:val="clear" w:color="auto" w:fill="FFFFFF"/>
        <w:spacing w:after="168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4E7B" w:rsidRPr="00E2599D" w:rsidRDefault="00ED4E7B" w:rsidP="00ED4E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8C2" w:rsidRDefault="00103DDB"/>
    <w:sectPr w:rsidR="00EF68C2" w:rsidSect="00ED4E7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797C"/>
    <w:multiLevelType w:val="hybridMultilevel"/>
    <w:tmpl w:val="589C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B"/>
    <w:rsid w:val="00103DDB"/>
    <w:rsid w:val="00804348"/>
    <w:rsid w:val="00A240F8"/>
    <w:rsid w:val="00E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2020-10-26T13:31:00Z</dcterms:created>
  <dcterms:modified xsi:type="dcterms:W3CDTF">2020-10-27T10:32:00Z</dcterms:modified>
</cp:coreProperties>
</file>